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21" w:rsidRDefault="00E63075">
      <w:pPr>
        <w:spacing w:beforeLines="50" w:before="156" w:afterLines="50" w:after="156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南京邮电大学处级干部因公出国（境）办理备案手续流程图</w:t>
      </w:r>
    </w:p>
    <w:p w:rsidR="00B44821" w:rsidRDefault="00B44821">
      <w:pPr>
        <w:spacing w:beforeLines="50" w:before="156" w:afterLines="50" w:after="156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B44821" w:rsidRDefault="00E630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404446</wp:posOffset>
                </wp:positionH>
                <wp:positionV relativeFrom="paragraph">
                  <wp:posOffset>4818771</wp:posOffset>
                </wp:positionV>
                <wp:extent cx="4511710" cy="1403985"/>
                <wp:effectExtent l="0" t="0" r="22225" b="1778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075" w:rsidRPr="00E63075" w:rsidRDefault="00E630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组织部出具因公出国（境）处级干部的《因公临时出国（境）备案表》给国际合作交流处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1.85pt;margin-top:379.45pt;width:35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">
                <v:textbox style="mso-fit-shape-to-text:t">
                  <w:txbxContent>
                    <w:p w:rsidR="00E63075" w:rsidRPr="00E63075" w:rsidRDefault="00E6307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组织部出具因公出国（境）处级干部的《因公临时出国（境）备案表》给国际合作交流处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2576164</wp:posOffset>
                </wp:positionH>
                <wp:positionV relativeFrom="paragraph">
                  <wp:posOffset>4356024</wp:posOffset>
                </wp:positionV>
                <wp:extent cx="0" cy="482843"/>
                <wp:effectExtent l="95250" t="0" r="76200" b="5080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8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7" o:spid="_x0000_s1026" type="#_x0000_t32" style="position:absolute;left:0;text-align:left;margin-left:202.85pt;margin-top:343pt;width:0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4572000" cy="6141720"/>
                <wp:effectExtent l="0" t="0" r="0" b="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6141720"/>
                          <a:chOff x="0" y="0"/>
                          <a:chExt cx="6261" cy="8424"/>
                        </a:xfrm>
                      </wpg:grpSpPr>
                      <wps:wsp>
                        <wps:cNvPr id="15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6261" cy="8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"/>
                            <a:ext cx="6104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821" w:rsidRDefault="00E6307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因公出国（境）的处级干部填写《</w:t>
                              </w:r>
                              <w:r>
                                <w:rPr>
                                  <w:sz w:val="24"/>
                                </w:rPr>
                                <w:t>处级干部因公出国（境）申请表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》（表格可从组织部网站“资料下载”一栏下载）提出申请</w:t>
                              </w:r>
                            </w:p>
                            <w:p w:rsidR="00B44821" w:rsidRDefault="00B44821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/>
                        <wps:spPr bwMode="auto">
                          <a:xfrm>
                            <a:off x="2973" y="815"/>
                            <a:ext cx="1" cy="544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59"/>
                            <a:ext cx="6104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821" w:rsidRDefault="00E63075">
                              <w:pPr>
                                <w:spacing w:beforeLines="50" w:before="1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因公出国（境）的处级干部所在二级单位负责人签名同意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"/>
                        <wps:cNvCnPr/>
                        <wps:spPr bwMode="auto">
                          <a:xfrm>
                            <a:off x="2973" y="2038"/>
                            <a:ext cx="0" cy="544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82"/>
                            <a:ext cx="6104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821" w:rsidRDefault="00E6307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因公出国（境）的处级干部报告分管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联系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校领导，分管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联系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校领导签名同意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9"/>
                        <wps:cNvCnPr/>
                        <wps:spPr bwMode="auto">
                          <a:xfrm>
                            <a:off x="2973" y="3261"/>
                            <a:ext cx="1" cy="544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05"/>
                            <a:ext cx="6104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821" w:rsidRDefault="00E63075" w:rsidP="00E63075">
                              <w:pPr>
                                <w:spacing w:beforeLines="50" w:before="156"/>
                                <w:rPr>
                                  <w:sz w:val="24"/>
                                </w:rPr>
                              </w:pPr>
                              <w:r w:rsidRPr="00E63075">
                                <w:rPr>
                                  <w:sz w:val="24"/>
                                </w:rPr>
                                <w:t>提交</w:t>
                              </w:r>
                              <w:r w:rsidRPr="00E63075">
                                <w:rPr>
                                  <w:rFonts w:hint="eastAsia"/>
                                  <w:sz w:val="24"/>
                                </w:rPr>
                                <w:t>国际合作交流处审核，审核通过后将申请材料</w:t>
                              </w:r>
                              <w:proofErr w:type="gramStart"/>
                              <w:r w:rsidRPr="00E63075">
                                <w:rPr>
                                  <w:rFonts w:hint="eastAsia"/>
                                  <w:sz w:val="24"/>
                                </w:rPr>
                                <w:t>交</w:t>
                              </w:r>
                              <w:r w:rsidRPr="00E63075">
                                <w:rPr>
                                  <w:sz w:val="24"/>
                                </w:rPr>
                                <w:t>党委</w:t>
                              </w:r>
                              <w:proofErr w:type="gramEnd"/>
                              <w:r w:rsidRPr="00E63075">
                                <w:rPr>
                                  <w:sz w:val="24"/>
                                </w:rPr>
                                <w:t>组织部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1"/>
                        <wps:cNvCnPr/>
                        <wps:spPr bwMode="auto">
                          <a:xfrm>
                            <a:off x="2973" y="4484"/>
                            <a:ext cx="0" cy="679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63"/>
                            <a:ext cx="6104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3075" w:rsidRDefault="00E63075" w:rsidP="00E63075">
                              <w:pPr>
                                <w:spacing w:beforeLines="50" w:before="156" w:line="22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学校党委常委会讨论通过，学校党委书记、组织部负责人签名同意</w:t>
                              </w:r>
                            </w:p>
                            <w:p w:rsidR="00B44821" w:rsidRPr="00E63075" w:rsidRDefault="00B44821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5in;height:483.6pt;mso-position-horizontal-relative:char;mso-position-vertical-relative:line" coordsize="6261,8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">
                <v:rect id="AutoShape 3" o:spid="_x0000_s1028" style="position:absolute;width:6261;height:8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o:lock v:ext="edit" aspectratio="t" text="t"/>
                </v:rect>
                <v:shape id="Text Box 4" o:spid="_x0000_s1029" type="#_x0000_t202" style="position:absolute;top:136;width:6104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000000" w:rsidRDefault="00E63075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因公出国（境）的处级干部填写《</w:t>
                        </w:r>
                        <w:r>
                          <w:rPr>
                            <w:sz w:val="24"/>
                          </w:rPr>
                          <w:t>处级干部因公出国（境）申请表</w:t>
                        </w:r>
                        <w:r>
                          <w:rPr>
                            <w:rFonts w:hint="eastAsia"/>
                            <w:sz w:val="24"/>
                          </w:rPr>
                          <w:t>》（表格可从组织部网站“资料下载”一栏下载）提出申请</w:t>
                        </w:r>
                      </w:p>
                      <w:p w:rsidR="00000000" w:rsidRDefault="00E63075">
                        <w:pPr>
                          <w:rPr>
                            <w:rFonts w:hint="eastAsia"/>
                            <w:sz w:val="24"/>
                          </w:rPr>
                        </w:pPr>
                      </w:p>
                    </w:txbxContent>
                  </v:textbox>
                </v:shape>
                <v:line id="Line 5" o:spid="_x0000_s1030" style="position:absolute;visibility:visible;mso-wrap-style:square" from="2973,815" to="2974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shape id="Text Box 6" o:spid="_x0000_s1031" type="#_x0000_t202" style="position:absolute;top:1359;width:6104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000000" w:rsidRDefault="00E63075">
                        <w:pPr>
                          <w:spacing w:beforeLines="50" w:before="156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因公出国（</w:t>
                        </w:r>
                        <w:r>
                          <w:rPr>
                            <w:rFonts w:hint="eastAsia"/>
                            <w:sz w:val="24"/>
                          </w:rPr>
                          <w:t>境）的处级干部所在二级单位负责人签名同意</w:t>
                        </w:r>
                      </w:p>
                    </w:txbxContent>
                  </v:textbox>
                </v:shape>
                <v:line id="Line 7" o:spid="_x0000_s1032" style="position:absolute;visibility:visible;mso-wrap-style:square" from="2973,2038" to="2973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shape id="Text Box 8" o:spid="_x0000_s1033" type="#_x0000_t202" style="position:absolute;top:2582;width:6104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000000" w:rsidRDefault="00E63075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因公出国（</w:t>
                        </w:r>
                        <w:r>
                          <w:rPr>
                            <w:rFonts w:hint="eastAsia"/>
                            <w:sz w:val="24"/>
                          </w:rPr>
                          <w:t>境）的处级干部报告分管</w:t>
                        </w:r>
                        <w:r>
                          <w:rPr>
                            <w:rFonts w:hint="eastAsia"/>
                            <w:sz w:val="24"/>
                          </w:rPr>
                          <w:t>(</w:t>
                        </w:r>
                        <w:r>
                          <w:rPr>
                            <w:rFonts w:hint="eastAsia"/>
                            <w:sz w:val="24"/>
                          </w:rPr>
                          <w:t>联系</w:t>
                        </w:r>
                        <w:r>
                          <w:rPr>
                            <w:rFonts w:hint="eastAsia"/>
                            <w:sz w:val="24"/>
                          </w:rPr>
                          <w:t>)</w:t>
                        </w:r>
                        <w:r>
                          <w:rPr>
                            <w:rFonts w:hint="eastAsia"/>
                            <w:sz w:val="24"/>
                          </w:rPr>
                          <w:t>校领导，分管</w:t>
                        </w:r>
                        <w:r>
                          <w:rPr>
                            <w:rFonts w:hint="eastAsia"/>
                            <w:sz w:val="24"/>
                          </w:rPr>
                          <w:t>(</w:t>
                        </w:r>
                        <w:r>
                          <w:rPr>
                            <w:rFonts w:hint="eastAsia"/>
                            <w:sz w:val="24"/>
                          </w:rPr>
                          <w:t>联系</w:t>
                        </w:r>
                        <w:r>
                          <w:rPr>
                            <w:rFonts w:hint="eastAsia"/>
                            <w:sz w:val="24"/>
                          </w:rPr>
                          <w:t>)</w:t>
                        </w:r>
                        <w:r>
                          <w:rPr>
                            <w:rFonts w:hint="eastAsia"/>
                            <w:sz w:val="24"/>
                          </w:rPr>
                          <w:t>校领导签名同意</w:t>
                        </w:r>
                      </w:p>
                    </w:txbxContent>
                  </v:textbox>
                </v:shape>
                <v:line id="Line 9" o:spid="_x0000_s1034" style="position:absolute;visibility:visible;mso-wrap-style:square" from="2973,3261" to="2974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Text Box 10" o:spid="_x0000_s1035" type="#_x0000_t202" style="position:absolute;top:3805;width:6104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000000" w:rsidRDefault="00E63075" w:rsidP="00E63075">
                        <w:pPr>
                          <w:spacing w:beforeLines="50" w:before="156"/>
                          <w:rPr>
                            <w:rFonts w:hint="eastAsia"/>
                            <w:sz w:val="24"/>
                          </w:rPr>
                        </w:pPr>
                        <w:r w:rsidRPr="00E63075">
                          <w:rPr>
                            <w:sz w:val="24"/>
                          </w:rPr>
                          <w:t>提交</w:t>
                        </w:r>
                        <w:r w:rsidRPr="00E63075">
                          <w:rPr>
                            <w:rFonts w:hint="eastAsia"/>
                            <w:sz w:val="24"/>
                          </w:rPr>
                          <w:t>国际合作交流处审核，审核通过后将申请材料</w:t>
                        </w:r>
                        <w:proofErr w:type="gramStart"/>
                        <w:r w:rsidRPr="00E63075">
                          <w:rPr>
                            <w:rFonts w:hint="eastAsia"/>
                            <w:sz w:val="24"/>
                          </w:rPr>
                          <w:t>交</w:t>
                        </w:r>
                        <w:r w:rsidRPr="00E63075">
                          <w:rPr>
                            <w:sz w:val="24"/>
                          </w:rPr>
                          <w:t>党委</w:t>
                        </w:r>
                        <w:proofErr w:type="gramEnd"/>
                        <w:r w:rsidRPr="00E63075">
                          <w:rPr>
                            <w:sz w:val="24"/>
                          </w:rPr>
                          <w:t>组织部</w:t>
                        </w:r>
                      </w:p>
                    </w:txbxContent>
                  </v:textbox>
                </v:shape>
                <v:line id="Line 11" o:spid="_x0000_s1036" style="position:absolute;visibility:visible;mso-wrap-style:square" from="2973,4484" to="2973,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shape id="Text Box 12" o:spid="_x0000_s1037" type="#_x0000_t202" style="position:absolute;top:5163;width:610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E63075" w:rsidRDefault="00E63075" w:rsidP="00E63075">
                        <w:pPr>
                          <w:spacing w:beforeLines="50" w:before="156" w:line="220" w:lineRule="exact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学校党委常委会讨论通过，学校党委书记、组织部负责人签名同意</w:t>
                        </w:r>
                      </w:p>
                      <w:p w:rsidR="00000000" w:rsidRPr="00E63075" w:rsidRDefault="00E63075">
                        <w:pPr>
                          <w:rPr>
                            <w:rFonts w:hint="eastAsia"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4821" w:rsidRDefault="00B44821"/>
    <w:p w:rsidR="00B44821" w:rsidRDefault="00B44821"/>
    <w:p w:rsidR="00B44821" w:rsidRDefault="00B44821"/>
    <w:p w:rsidR="00B44821" w:rsidRDefault="00B44821"/>
    <w:p w:rsidR="00B44821" w:rsidRDefault="00B44821"/>
    <w:p w:rsidR="00B44821" w:rsidRDefault="00B44821"/>
    <w:p w:rsidR="00B44821" w:rsidRDefault="00B44821"/>
    <w:p w:rsidR="00B44821" w:rsidRDefault="00B44821"/>
    <w:p w:rsidR="00B44821" w:rsidRDefault="00B44821"/>
    <w:p w:rsidR="00B44821" w:rsidRDefault="00E63075">
      <w:pPr>
        <w:spacing w:beforeLines="50" w:before="156" w:afterLines="50" w:after="156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南京邮电大学处级干部因私出国（境）办理备案手续流程图</w:t>
      </w:r>
    </w:p>
    <w:p w:rsidR="00B44821" w:rsidRDefault="00B44821">
      <w:pPr>
        <w:spacing w:beforeLines="50" w:before="156" w:afterLines="50" w:after="156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B44821" w:rsidRDefault="00E63075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414495</wp:posOffset>
                </wp:positionH>
                <wp:positionV relativeFrom="paragraph">
                  <wp:posOffset>4854610</wp:posOffset>
                </wp:positionV>
                <wp:extent cx="4457700" cy="643094"/>
                <wp:effectExtent l="0" t="0" r="19050" b="241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43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821" w:rsidRDefault="00E63075">
                            <w:pPr>
                              <w:spacing w:beforeLines="50" w:before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申请表交给组织部</w:t>
                            </w:r>
                            <w:r w:rsidR="001B6820">
                              <w:rPr>
                                <w:rFonts w:hint="eastAsia"/>
                                <w:sz w:val="24"/>
                              </w:rPr>
                              <w:t>，履行登记手续后借出个人因私护照，用完当即归还至组织部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left:0;text-align:left;margin-left:32.65pt;margin-top:382.25pt;width:351pt;height:5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">
                <v:textbox>
                  <w:txbxContent>
                    <w:p w:rsidR="00B44821" w:rsidRDefault="00E63075">
                      <w:pPr>
                        <w:spacing w:beforeLines="50" w:before="156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申请表交给组织部</w:t>
                      </w:r>
                      <w:r w:rsidR="001B6820">
                        <w:rPr>
                          <w:rFonts w:hint="eastAsia"/>
                          <w:sz w:val="24"/>
                        </w:rPr>
                        <w:t>，履行登记手续后借出个人因私护照，用完当即归还至组织部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4572000" cy="6141720"/>
                <wp:effectExtent l="9525" t="0" r="0" b="1905"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6141720"/>
                          <a:chOff x="0" y="0"/>
                          <a:chExt cx="6261" cy="8424"/>
                        </a:xfrm>
                      </wpg:grpSpPr>
                      <wps:wsp>
                        <wps:cNvPr id="2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6261" cy="8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"/>
                            <a:ext cx="6104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821" w:rsidRDefault="00E6307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因私出国（境）的处级干部填写《</w:t>
                              </w:r>
                              <w:r>
                                <w:rPr>
                                  <w:sz w:val="24"/>
                                </w:rPr>
                                <w:t>处级干部因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私</w:t>
                              </w:r>
                              <w:r>
                                <w:rPr>
                                  <w:sz w:val="24"/>
                                </w:rPr>
                                <w:t>出国（境）申请表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》（表格可从组织部网站“资料下载”一栏下载）提出申请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7"/>
                        <wps:cNvCnPr/>
                        <wps:spPr bwMode="auto">
                          <a:xfrm>
                            <a:off x="2973" y="815"/>
                            <a:ext cx="1" cy="544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59"/>
                            <a:ext cx="6104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821" w:rsidRDefault="00E63075">
                              <w:pPr>
                                <w:spacing w:beforeLines="50" w:before="1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因私出国（境）的处级干部所在二级单位负责人签名同意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9"/>
                        <wps:cNvCnPr/>
                        <wps:spPr bwMode="auto">
                          <a:xfrm>
                            <a:off x="2973" y="2038"/>
                            <a:ext cx="0" cy="544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82"/>
                            <a:ext cx="6104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821" w:rsidRDefault="00E6307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因私出国（境）的处级干部报告分管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联系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校领导，分管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联系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校领导签名同意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1"/>
                        <wps:cNvCnPr/>
                        <wps:spPr bwMode="auto">
                          <a:xfrm>
                            <a:off x="2973" y="3261"/>
                            <a:ext cx="1" cy="544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05"/>
                            <a:ext cx="6104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821" w:rsidRDefault="00E63075">
                              <w:pPr>
                                <w:spacing w:beforeLines="50" w:before="156"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因私出国（境）的处级干部报告组织部负责人，组织部负责人签名同意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3"/>
                        <wps:cNvCnPr/>
                        <wps:spPr bwMode="auto">
                          <a:xfrm>
                            <a:off x="2973" y="4484"/>
                            <a:ext cx="0" cy="679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63"/>
                            <a:ext cx="6104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821" w:rsidRDefault="00E63075">
                              <w:pPr>
                                <w:spacing w:beforeLines="50" w:before="156"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因私出国（境）的处级干部报告人事处负责人，人事处负责人签名同意</w:t>
                              </w:r>
                            </w:p>
                            <w:p w:rsidR="00B44821" w:rsidRDefault="00B4482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5"/>
                        <wps:cNvCnPr/>
                        <wps:spPr bwMode="auto">
                          <a:xfrm>
                            <a:off x="2974" y="5842"/>
                            <a:ext cx="1" cy="6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9" style="width:5in;height:483.6pt;mso-position-horizontal-relative:char;mso-position-vertical-relative:line" coordsize="6261,8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">
                <v:rect id="AutoShape 15" o:spid="_x0000_s1040" style="position:absolute;width:6261;height:8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 id="Text Box 16" o:spid="_x0000_s1041" type="#_x0000_t202" style="position:absolute;top:136;width:6104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000000" w:rsidRDefault="00E63075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因私出国（境）的处级干部填写《</w:t>
                        </w:r>
                        <w:r>
                          <w:rPr>
                            <w:sz w:val="24"/>
                          </w:rPr>
                          <w:t>处级干部因</w:t>
                        </w:r>
                        <w:r>
                          <w:rPr>
                            <w:rFonts w:hint="eastAsia"/>
                            <w:sz w:val="24"/>
                          </w:rPr>
                          <w:t>私</w:t>
                        </w:r>
                        <w:r>
                          <w:rPr>
                            <w:sz w:val="24"/>
                          </w:rPr>
                          <w:t>出国（境）申请表</w:t>
                        </w:r>
                        <w:r>
                          <w:rPr>
                            <w:rFonts w:hint="eastAsia"/>
                            <w:sz w:val="24"/>
                          </w:rPr>
                          <w:t>》（表格可从组织部网站“资料下载”一栏下载）提出申请</w:t>
                        </w:r>
                      </w:p>
                    </w:txbxContent>
                  </v:textbox>
                </v:shape>
                <v:line id="Line 17" o:spid="_x0000_s1042" style="position:absolute;visibility:visible;mso-wrap-style:square" from="2973,815" to="2974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shape id="Text Box 18" o:spid="_x0000_s1043" type="#_x0000_t202" style="position:absolute;top:1359;width:6104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000000" w:rsidRDefault="00E63075">
                        <w:pPr>
                          <w:spacing w:beforeLines="50" w:before="156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因私出国（</w:t>
                        </w:r>
                        <w:r>
                          <w:rPr>
                            <w:rFonts w:hint="eastAsia"/>
                            <w:sz w:val="24"/>
                          </w:rPr>
                          <w:t>境）的处级干部所在二级单位负责人签名同意</w:t>
                        </w:r>
                      </w:p>
                    </w:txbxContent>
                  </v:textbox>
                </v:shape>
                <v:line id="Line 19" o:spid="_x0000_s1044" style="position:absolute;visibility:visible;mso-wrap-style:square" from="2973,2038" to="2973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 id="Text Box 20" o:spid="_x0000_s1045" type="#_x0000_t202" style="position:absolute;top:2582;width:6104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000000" w:rsidRDefault="00E63075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因私出国（</w:t>
                        </w:r>
                        <w:r>
                          <w:rPr>
                            <w:rFonts w:hint="eastAsia"/>
                            <w:sz w:val="24"/>
                          </w:rPr>
                          <w:t>境）的处级干部报告分管</w:t>
                        </w:r>
                        <w:r>
                          <w:rPr>
                            <w:rFonts w:hint="eastAsia"/>
                            <w:sz w:val="24"/>
                          </w:rPr>
                          <w:t>(</w:t>
                        </w:r>
                        <w:r>
                          <w:rPr>
                            <w:rFonts w:hint="eastAsia"/>
                            <w:sz w:val="24"/>
                          </w:rPr>
                          <w:t>联系</w:t>
                        </w:r>
                        <w:r>
                          <w:rPr>
                            <w:rFonts w:hint="eastAsia"/>
                            <w:sz w:val="24"/>
                          </w:rPr>
                          <w:t>)</w:t>
                        </w:r>
                        <w:r>
                          <w:rPr>
                            <w:rFonts w:hint="eastAsia"/>
                            <w:sz w:val="24"/>
                          </w:rPr>
                          <w:t>校领导，分管</w:t>
                        </w:r>
                        <w:r>
                          <w:rPr>
                            <w:rFonts w:hint="eastAsia"/>
                            <w:sz w:val="24"/>
                          </w:rPr>
                          <w:t>(</w:t>
                        </w:r>
                        <w:r>
                          <w:rPr>
                            <w:rFonts w:hint="eastAsia"/>
                            <w:sz w:val="24"/>
                          </w:rPr>
                          <w:t>联系</w:t>
                        </w:r>
                        <w:r>
                          <w:rPr>
                            <w:rFonts w:hint="eastAsia"/>
                            <w:sz w:val="24"/>
                          </w:rPr>
                          <w:t>)</w:t>
                        </w:r>
                        <w:r>
                          <w:rPr>
                            <w:rFonts w:hint="eastAsia"/>
                            <w:sz w:val="24"/>
                          </w:rPr>
                          <w:t>校领导签名同意</w:t>
                        </w:r>
                      </w:p>
                    </w:txbxContent>
                  </v:textbox>
                </v:shape>
                <v:line id="Line 21" o:spid="_x0000_s1046" style="position:absolute;visibility:visible;mso-wrap-style:square" from="2973,3261" to="2974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 id="Text Box 22" o:spid="_x0000_s1047" type="#_x0000_t202" style="position:absolute;top:3805;width:6104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000000" w:rsidRDefault="00E63075">
                        <w:pPr>
                          <w:spacing w:beforeLines="50" w:before="156" w:line="240" w:lineRule="exact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因私出国（</w:t>
                        </w:r>
                        <w:r>
                          <w:rPr>
                            <w:rFonts w:hint="eastAsia"/>
                            <w:sz w:val="24"/>
                          </w:rPr>
                          <w:t>境）的处级干部报告组织部负责人，组织部负责人签名同意</w:t>
                        </w:r>
                      </w:p>
                    </w:txbxContent>
                  </v:textbox>
                </v:shape>
                <v:line id="Line 23" o:spid="_x0000_s1048" style="position:absolute;visibility:visible;mso-wrap-style:square" from="2973,4484" to="2973,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shape id="Text Box 24" o:spid="_x0000_s1049" type="#_x0000_t202" style="position:absolute;top:5163;width:610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000000" w:rsidRDefault="00E63075">
                        <w:pPr>
                          <w:spacing w:beforeLines="50" w:before="156" w:line="240" w:lineRule="exact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因私出国（</w:t>
                        </w:r>
                        <w:r>
                          <w:rPr>
                            <w:rFonts w:hint="eastAsia"/>
                            <w:sz w:val="24"/>
                          </w:rPr>
                          <w:t>境）的处级干部报告人</w:t>
                        </w:r>
                        <w:r>
                          <w:rPr>
                            <w:rFonts w:hint="eastAsia"/>
                            <w:sz w:val="24"/>
                          </w:rPr>
                          <w:t>事处负责人，人事处负责人签名同意</w:t>
                        </w:r>
                      </w:p>
                      <w:p w:rsidR="00000000" w:rsidRDefault="00E63075"/>
                    </w:txbxContent>
                  </v:textbox>
                </v:shape>
                <v:line id="Line 25" o:spid="_x0000_s1050" style="position:absolute;visibility:visible;mso-wrap-style:square" from="2974,5842" to="2975,6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B448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B6820"/>
    <w:rsid w:val="00B44821"/>
    <w:rsid w:val="00E6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strike w:val="0"/>
      <w:dstrike w:val="0"/>
      <w:color w:val="0000FF"/>
      <w:sz w:val="18"/>
      <w:szCs w:val="18"/>
      <w:u w:val="none"/>
    </w:rPr>
  </w:style>
  <w:style w:type="paragraph" w:styleId="a4">
    <w:name w:val="Balloon Text"/>
    <w:basedOn w:val="a"/>
    <w:link w:val="Char"/>
    <w:rsid w:val="00E63075"/>
    <w:rPr>
      <w:sz w:val="18"/>
      <w:szCs w:val="18"/>
    </w:rPr>
  </w:style>
  <w:style w:type="character" w:customStyle="1" w:styleId="Char">
    <w:name w:val="批注框文本 Char"/>
    <w:basedOn w:val="a0"/>
    <w:link w:val="a4"/>
    <w:rsid w:val="00E630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strike w:val="0"/>
      <w:dstrike w:val="0"/>
      <w:color w:val="0000FF"/>
      <w:sz w:val="18"/>
      <w:szCs w:val="18"/>
      <w:u w:val="none"/>
    </w:rPr>
  </w:style>
  <w:style w:type="paragraph" w:styleId="a4">
    <w:name w:val="Balloon Text"/>
    <w:basedOn w:val="a"/>
    <w:link w:val="Char"/>
    <w:rsid w:val="00E63075"/>
    <w:rPr>
      <w:sz w:val="18"/>
      <w:szCs w:val="18"/>
    </w:rPr>
  </w:style>
  <w:style w:type="character" w:customStyle="1" w:styleId="Char">
    <w:name w:val="批注框文本 Char"/>
    <w:basedOn w:val="a0"/>
    <w:link w:val="a4"/>
    <w:rsid w:val="00E630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MC SYSTEM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南京邮电大学处级干部因公出国（境）办理备案手续流程图</dc:title>
  <dc:subject/>
  <dc:creator>yindr</dc:creator>
  <cp:keywords/>
  <dc:description/>
  <cp:lastModifiedBy>dell</cp:lastModifiedBy>
  <cp:revision>3</cp:revision>
  <dcterms:created xsi:type="dcterms:W3CDTF">2015-03-19T08:48:00Z</dcterms:created>
  <dcterms:modified xsi:type="dcterms:W3CDTF">2015-06-09T01:16:00Z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